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6E105" w14:textId="77777777" w:rsidR="002536CE" w:rsidRDefault="00777D00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 w:cs="Times New Roman"/>
          <w:noProof/>
        </w:rPr>
        <w:drawing>
          <wp:inline distT="0" distB="0" distL="0" distR="0" wp14:anchorId="70D2B90E" wp14:editId="5F123676">
            <wp:extent cx="5262245" cy="3162935"/>
            <wp:effectExtent l="0" t="0" r="0" b="12065"/>
            <wp:docPr id="1" name="Picture 1" descr="Macintosh HD:Users:teacher:Desktop:Screen Shot 2014-09-11 at 12.0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Screen Shot 2014-09-11 at 12.08.43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49B2" w14:textId="77777777" w:rsidR="002536CE" w:rsidRP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56"/>
          <w:szCs w:val="56"/>
        </w:rPr>
      </w:pPr>
      <w:r>
        <w:rPr>
          <w:b/>
        </w:rPr>
        <w:t xml:space="preserve">                     </w:t>
      </w:r>
      <w:r w:rsidRPr="002536CE">
        <w:rPr>
          <w:b/>
          <w:sz w:val="44"/>
          <w:szCs w:val="44"/>
        </w:rPr>
        <w:t>Correct Grip</w:t>
      </w:r>
      <w:r>
        <w:t xml:space="preserve">                          </w:t>
      </w:r>
      <w:r w:rsidRPr="002536CE">
        <w:rPr>
          <w:sz w:val="48"/>
          <w:szCs w:val="48"/>
        </w:rPr>
        <w:t>Incorrect grip</w:t>
      </w:r>
      <w:r>
        <w:t xml:space="preserve">                                                 </w:t>
      </w:r>
    </w:p>
    <w:p w14:paraId="0B5EF314" w14:textId="77777777" w:rsidR="002536CE" w:rsidRP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A00FB2" w14:textId="77777777" w:rsid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iwi School Handwriting Regular" w:eastAsia="Times New Roman" w:hAnsi="Kiwi School Handwriting Regular" w:cs="Times New Roman"/>
        </w:rPr>
      </w:pPr>
      <w:r w:rsidRPr="00777D00">
        <w:rPr>
          <w:rFonts w:ascii="Kiwi School Handwriting Regular" w:eastAsia="Times New Roman" w:hAnsi="Kiwi School Handwriting Regular" w:cs="Times New Roman"/>
        </w:rPr>
        <w:t>Remember the import</w:t>
      </w:r>
      <w:r>
        <w:rPr>
          <w:rFonts w:ascii="Kiwi School Handwriting Regular" w:eastAsia="Times New Roman" w:hAnsi="Kiwi School Handwriting Regular" w:cs="Times New Roman"/>
        </w:rPr>
        <w:t>ance of such things as crawling, colouring and</w:t>
      </w:r>
      <w:r w:rsidRPr="00777D00">
        <w:rPr>
          <w:rFonts w:ascii="Kiwi School Handwriting Regular" w:eastAsia="Times New Roman" w:hAnsi="Kiwi School Handwriting Regular" w:cs="Times New Roman"/>
        </w:rPr>
        <w:t xml:space="preserve"> playing with clay</w:t>
      </w:r>
      <w:r>
        <w:rPr>
          <w:rFonts w:ascii="Kiwi School Handwriting Regular" w:eastAsia="Times New Roman" w:hAnsi="Kiwi School Handwriting Regular" w:cs="Times New Roman"/>
        </w:rPr>
        <w:t>, playdough or</w:t>
      </w:r>
      <w:r w:rsidRPr="00777D00">
        <w:rPr>
          <w:rFonts w:ascii="Kiwi School Handwriting Regular" w:eastAsia="Times New Roman" w:hAnsi="Kiwi School Handwriting Regular" w:cs="Times New Roman"/>
        </w:rPr>
        <w:t xml:space="preserve"> blocks </w:t>
      </w:r>
      <w:r>
        <w:rPr>
          <w:rFonts w:ascii="Times New Roman" w:eastAsia="Times New Roman" w:hAnsi="Times New Roman" w:cs="Times New Roman"/>
        </w:rPr>
        <w:t>–</w:t>
      </w:r>
      <w:r w:rsidRPr="00777D00">
        <w:rPr>
          <w:rFonts w:ascii="Kiwi School Handwriting Regular" w:eastAsia="Times New Roman" w:hAnsi="Kiwi School Handwriting Regular" w:cs="Times New Roman"/>
        </w:rPr>
        <w:t xml:space="preserve"> </w:t>
      </w:r>
    </w:p>
    <w:p w14:paraId="1B86F9CE" w14:textId="77777777" w:rsid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iwi School Handwriting Regular" w:eastAsia="Times New Roman" w:hAnsi="Kiwi School Handwriting Regular" w:cs="Times New Roman"/>
        </w:rPr>
      </w:pPr>
      <w:bookmarkStart w:id="0" w:name="_GoBack"/>
      <w:bookmarkEnd w:id="0"/>
      <w:r w:rsidRPr="00777D00">
        <w:rPr>
          <w:rFonts w:ascii="Kiwi School Handwriting Regular" w:eastAsia="Times New Roman" w:hAnsi="Kiwi School Handwriting Regular" w:cs="Times New Roman"/>
        </w:rPr>
        <w:t>because</w:t>
      </w:r>
    </w:p>
    <w:p w14:paraId="242A1B05" w14:textId="77777777" w:rsid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iwi School Handwriting Regular" w:eastAsia="Times New Roman" w:hAnsi="Kiwi School Handwriting Regular" w:cs="Times New Roman"/>
          <w:b/>
        </w:rPr>
      </w:pPr>
      <w:r w:rsidRPr="00777D00">
        <w:rPr>
          <w:rFonts w:ascii="Kiwi School Handwriting Regular" w:eastAsia="Times New Roman" w:hAnsi="Kiwi School Handwriting Regular" w:cs="Times New Roman"/>
        </w:rPr>
        <w:t xml:space="preserve"> </w:t>
      </w:r>
      <w:r w:rsidRPr="00777D00">
        <w:rPr>
          <w:rFonts w:ascii="Kiwi School Handwriting Regular" w:eastAsia="Times New Roman" w:hAnsi="Kiwi School Handwriting Regular" w:cs="Times New Roman"/>
          <w:b/>
        </w:rPr>
        <w:t xml:space="preserve">all of these activities help to </w:t>
      </w:r>
    </w:p>
    <w:p w14:paraId="7E5B57B8" w14:textId="77777777" w:rsidR="002536CE" w:rsidRPr="00777D00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iwi School Handwriting Regular" w:eastAsia="Times New Roman" w:hAnsi="Kiwi School Handwriting Regular" w:cs="Times New Roman"/>
          <w:b/>
        </w:rPr>
      </w:pPr>
      <w:r w:rsidRPr="00777D00">
        <w:rPr>
          <w:rFonts w:ascii="Kiwi School Handwriting Regular" w:eastAsia="Times New Roman" w:hAnsi="Kiwi School Handwriting Regular" w:cs="Times New Roman"/>
          <w:b/>
          <w:sz w:val="44"/>
          <w:szCs w:val="44"/>
        </w:rPr>
        <w:t>develop hand muscles</w:t>
      </w:r>
    </w:p>
    <w:p w14:paraId="114123EF" w14:textId="77777777" w:rsidR="002536CE" w:rsidRDefault="002536CE" w:rsidP="00253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iwi School Handwriting Regular" w:eastAsia="Times New Roman" w:hAnsi="Kiwi School Handwriting Regular" w:cs="Times New Roman"/>
        </w:rPr>
      </w:pPr>
      <w:r w:rsidRPr="00777D00">
        <w:rPr>
          <w:rFonts w:ascii="Kiwi School Handwriting Regular" w:eastAsia="Times New Roman" w:hAnsi="Kiwi School Handwriting Regular" w:cs="Times New Roman"/>
        </w:rPr>
        <w:t>that will be important when it's time to get a pencil and start writing.</w:t>
      </w:r>
    </w:p>
    <w:p w14:paraId="0B0C457E" w14:textId="77777777" w:rsidR="006E4A5B" w:rsidRPr="002536CE" w:rsidRDefault="006E4A5B" w:rsidP="002536CE">
      <w:pPr>
        <w:jc w:val="center"/>
      </w:pPr>
    </w:p>
    <w:sectPr w:rsidR="006E4A5B" w:rsidRPr="002536CE" w:rsidSect="002F72A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Kiwi School Handwriting Regular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00"/>
    <w:rsid w:val="002536CE"/>
    <w:rsid w:val="002F72AE"/>
    <w:rsid w:val="006E4A5B"/>
    <w:rsid w:val="0077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FD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D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D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2014-09-14T02:37:00Z</cp:lastPrinted>
  <dcterms:created xsi:type="dcterms:W3CDTF">2014-09-10T12:15:00Z</dcterms:created>
  <dcterms:modified xsi:type="dcterms:W3CDTF">2014-09-14T02:38:00Z</dcterms:modified>
</cp:coreProperties>
</file>